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9A4A" w14:textId="77777777" w:rsidR="00116D72" w:rsidRDefault="00116D72">
      <w:pPr>
        <w:rPr>
          <w:rFonts w:hint="eastAsia"/>
        </w:rPr>
      </w:pPr>
    </w:p>
    <w:p w14:paraId="4977DCBF" w14:textId="77777777" w:rsidR="00116D72" w:rsidRDefault="00116D72">
      <w:pPr>
        <w:rPr>
          <w:rFonts w:hint="eastAsia"/>
        </w:rPr>
      </w:pPr>
      <w:r>
        <w:rPr>
          <w:rFonts w:hint="eastAsia"/>
        </w:rPr>
        <w:t>豁的拼音</w:t>
      </w:r>
    </w:p>
    <w:p w14:paraId="73E8D99E" w14:textId="77777777" w:rsidR="00116D72" w:rsidRDefault="00116D72">
      <w:pPr>
        <w:rPr>
          <w:rFonts w:hint="eastAsia"/>
        </w:rPr>
      </w:pPr>
      <w:r>
        <w:rPr>
          <w:rFonts w:hint="eastAsia"/>
        </w:rPr>
        <w:t>“豁”这个字在汉语中有着独特的地位，其拼音为“huō”。这个字根据不同的语境和用法，可以展现出多种含义。它不仅是一个动词，表示裂开或张开的动作，如“豁口”；也可以作为形容词，用来描述人的一种豁达、开朗的性格特征。</w:t>
      </w:r>
    </w:p>
    <w:p w14:paraId="3615CEC5" w14:textId="77777777" w:rsidR="00116D72" w:rsidRDefault="00116D72">
      <w:pPr>
        <w:rPr>
          <w:rFonts w:hint="eastAsia"/>
        </w:rPr>
      </w:pPr>
    </w:p>
    <w:p w14:paraId="019F78B2" w14:textId="77777777" w:rsidR="00116D72" w:rsidRDefault="00116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38ADF" w14:textId="77777777" w:rsidR="00116D72" w:rsidRDefault="00116D72">
      <w:pPr>
        <w:rPr>
          <w:rFonts w:hint="eastAsia"/>
        </w:rPr>
      </w:pPr>
      <w:r>
        <w:rPr>
          <w:rFonts w:hint="eastAsia"/>
        </w:rPr>
        <w:t>豁的历史渊源</w:t>
      </w:r>
    </w:p>
    <w:p w14:paraId="6FDC6699" w14:textId="77777777" w:rsidR="00116D72" w:rsidRDefault="00116D72">
      <w:pPr>
        <w:rPr>
          <w:rFonts w:hint="eastAsia"/>
        </w:rPr>
      </w:pPr>
      <w:r>
        <w:rPr>
          <w:rFonts w:hint="eastAsia"/>
        </w:rPr>
        <w:t>追溯“豁”的历史渊源，我们可以发现它在中国古代文化中的重要位置。从古文记载到现代文学作品，“豁”字常常被用来描绘一种开放、坦荡的态度。例如，在古典诗词中，诗人常用“豁”来表达面对困境时的乐观态度，这种积极向上的精神一直影响至今。</w:t>
      </w:r>
    </w:p>
    <w:p w14:paraId="6E8CE4B2" w14:textId="77777777" w:rsidR="00116D72" w:rsidRDefault="00116D72">
      <w:pPr>
        <w:rPr>
          <w:rFonts w:hint="eastAsia"/>
        </w:rPr>
      </w:pPr>
    </w:p>
    <w:p w14:paraId="48E49877" w14:textId="77777777" w:rsidR="00116D72" w:rsidRDefault="00116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E9695" w14:textId="77777777" w:rsidR="00116D72" w:rsidRDefault="00116D72">
      <w:pPr>
        <w:rPr>
          <w:rFonts w:hint="eastAsia"/>
        </w:rPr>
      </w:pPr>
      <w:r>
        <w:rPr>
          <w:rFonts w:hint="eastAsia"/>
        </w:rPr>
        <w:t>豁在日常生活中的应用</w:t>
      </w:r>
    </w:p>
    <w:p w14:paraId="69823E6F" w14:textId="77777777" w:rsidR="00116D72" w:rsidRDefault="00116D72">
      <w:pPr>
        <w:rPr>
          <w:rFonts w:hint="eastAsia"/>
        </w:rPr>
      </w:pPr>
      <w:r>
        <w:rPr>
          <w:rFonts w:hint="eastAsia"/>
        </w:rPr>
        <w:t>在日常生活中，“豁”不仅仅体现在语言交流上，更体现在人们对待生活的态度上。比如，当我们说一个人很“豁达”，实际上是在赞美这个人具有宽广的心胸和不计较小事的美好品质。“豁”还常用于形容某种行为或状态，像“豁出去了”这样的说法，表达了不顾后果地去做某事的决心。</w:t>
      </w:r>
    </w:p>
    <w:p w14:paraId="18BADA18" w14:textId="77777777" w:rsidR="00116D72" w:rsidRDefault="00116D72">
      <w:pPr>
        <w:rPr>
          <w:rFonts w:hint="eastAsia"/>
        </w:rPr>
      </w:pPr>
    </w:p>
    <w:p w14:paraId="5F1FF3A3" w14:textId="77777777" w:rsidR="00116D72" w:rsidRDefault="00116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F1607" w14:textId="77777777" w:rsidR="00116D72" w:rsidRDefault="00116D72">
      <w:pPr>
        <w:rPr>
          <w:rFonts w:hint="eastAsia"/>
        </w:rPr>
      </w:pPr>
      <w:r>
        <w:rPr>
          <w:rFonts w:hint="eastAsia"/>
        </w:rPr>
        <w:t>豁与其他词语的关系</w:t>
      </w:r>
    </w:p>
    <w:p w14:paraId="2B8CF2B4" w14:textId="77777777" w:rsidR="00116D72" w:rsidRDefault="00116D72">
      <w:pPr>
        <w:rPr>
          <w:rFonts w:hint="eastAsia"/>
        </w:rPr>
      </w:pPr>
      <w:r>
        <w:rPr>
          <w:rFonts w:hint="eastAsia"/>
        </w:rPr>
        <w:t>除了单独使用外，“豁”还可以与其他汉字组合成新的词汇，每个新词都有着特定的意义。例如，“豁免”意味着免除某种义务或者责任；“豁亮”则形容空间宽敞明亮。通过这些组合词，“豁”展现了其多面性，同时也反映了汉语丰富的词汇体系。</w:t>
      </w:r>
    </w:p>
    <w:p w14:paraId="30477134" w14:textId="77777777" w:rsidR="00116D72" w:rsidRDefault="00116D72">
      <w:pPr>
        <w:rPr>
          <w:rFonts w:hint="eastAsia"/>
        </w:rPr>
      </w:pPr>
    </w:p>
    <w:p w14:paraId="7321372B" w14:textId="77777777" w:rsidR="00116D72" w:rsidRDefault="00116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273D4" w14:textId="77777777" w:rsidR="00116D72" w:rsidRDefault="00116D72">
      <w:pPr>
        <w:rPr>
          <w:rFonts w:hint="eastAsia"/>
        </w:rPr>
      </w:pPr>
      <w:r>
        <w:rPr>
          <w:rFonts w:hint="eastAsia"/>
        </w:rPr>
        <w:t>豁的文化价值</w:t>
      </w:r>
    </w:p>
    <w:p w14:paraId="3B787785" w14:textId="77777777" w:rsidR="00116D72" w:rsidRDefault="00116D72">
      <w:pPr>
        <w:rPr>
          <w:rFonts w:hint="eastAsia"/>
        </w:rPr>
      </w:pPr>
      <w:r>
        <w:rPr>
          <w:rFonts w:hint="eastAsia"/>
        </w:rPr>
        <w:t>作为一种文化符号，“豁”承载着中华民族传统美德之一——豁达大度。在人际交往中，拥有豁达性格的人往往更容易获得他人的信任与喜爱。因此，学习如何在生活中实践“豁”的精神，对于提高个人素养和社会和谐都有着重要意义。</w:t>
      </w:r>
    </w:p>
    <w:p w14:paraId="3EEADDE4" w14:textId="77777777" w:rsidR="00116D72" w:rsidRDefault="00116D72">
      <w:pPr>
        <w:rPr>
          <w:rFonts w:hint="eastAsia"/>
        </w:rPr>
      </w:pPr>
    </w:p>
    <w:p w14:paraId="25D919FC" w14:textId="77777777" w:rsidR="00116D72" w:rsidRDefault="00116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9124D" w14:textId="77777777" w:rsidR="00116D72" w:rsidRDefault="00116D72">
      <w:pPr>
        <w:rPr>
          <w:rFonts w:hint="eastAsia"/>
        </w:rPr>
      </w:pPr>
      <w:r>
        <w:rPr>
          <w:rFonts w:hint="eastAsia"/>
        </w:rPr>
        <w:t>最后的总结</w:t>
      </w:r>
    </w:p>
    <w:p w14:paraId="33F86A27" w14:textId="77777777" w:rsidR="00116D72" w:rsidRDefault="00116D72">
      <w:pPr>
        <w:rPr>
          <w:rFonts w:hint="eastAsia"/>
        </w:rPr>
      </w:pPr>
      <w:r>
        <w:rPr>
          <w:rFonts w:hint="eastAsia"/>
        </w:rPr>
        <w:t>“豁”不仅仅是一个简单的汉字，它是中华文化宝库中的一颗璀璨明珠，蕴含着深刻的人生哲理和价值观。通过对“豁”的理解和运用，我们不仅能丰富自己的语言表达能力，更能从中汲取智慧，培养出更加健康向上的人生态度。</w:t>
      </w:r>
    </w:p>
    <w:p w14:paraId="7EDF216F" w14:textId="77777777" w:rsidR="00116D72" w:rsidRDefault="00116D72">
      <w:pPr>
        <w:rPr>
          <w:rFonts w:hint="eastAsia"/>
        </w:rPr>
      </w:pPr>
    </w:p>
    <w:p w14:paraId="512B9F0D" w14:textId="77777777" w:rsidR="00116D72" w:rsidRDefault="00116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0E794" w14:textId="77777777" w:rsidR="00116D72" w:rsidRDefault="00116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B7774" w14:textId="318A4334" w:rsidR="0086295C" w:rsidRDefault="0086295C"/>
    <w:sectPr w:rsidR="00862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5C"/>
    <w:rsid w:val="00116D72"/>
    <w:rsid w:val="0086295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0414C-4D25-496E-9959-D3FF54D3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